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A672A" w14:textId="77777777" w:rsidR="000A6F2D" w:rsidRPr="000A6F2D" w:rsidRDefault="000A6F2D" w:rsidP="000A6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0A6F2D">
        <w:rPr>
          <w:rFonts w:ascii="Arial" w:eastAsia="Times New Roman" w:hAnsi="Arial" w:cs="Arial"/>
          <w:b/>
          <w:bCs/>
          <w:color w:val="000000"/>
          <w:lang w:eastAsia="en-CA"/>
        </w:rPr>
        <w:t>HLABC Lunch Meeting - Agenda</w:t>
      </w:r>
    </w:p>
    <w:p w14:paraId="26F46264" w14:textId="77777777" w:rsidR="000A6F2D" w:rsidRPr="000A6F2D" w:rsidRDefault="000A6F2D" w:rsidP="000A6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86F6FA6" w14:textId="77777777" w:rsidR="000A6F2D" w:rsidRPr="000A6F2D" w:rsidRDefault="000A6F2D" w:rsidP="000A6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6F2D">
        <w:rPr>
          <w:rFonts w:ascii="Arial" w:eastAsia="Times New Roman" w:hAnsi="Arial" w:cs="Arial"/>
          <w:b/>
          <w:bCs/>
          <w:color w:val="000000"/>
          <w:lang w:eastAsia="en-CA"/>
        </w:rPr>
        <w:t xml:space="preserve">Date: </w:t>
      </w:r>
      <w:r w:rsidRPr="000A6F2D">
        <w:rPr>
          <w:rFonts w:ascii="Arial" w:eastAsia="Times New Roman" w:hAnsi="Arial" w:cs="Arial"/>
          <w:color w:val="000000"/>
          <w:lang w:eastAsia="en-CA"/>
        </w:rPr>
        <w:t>Wed, Jan 31, 2018</w:t>
      </w:r>
    </w:p>
    <w:p w14:paraId="361AEB34" w14:textId="77777777" w:rsidR="000A6F2D" w:rsidRPr="000A6F2D" w:rsidRDefault="000A6F2D" w:rsidP="000A6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6F2D">
        <w:rPr>
          <w:rFonts w:ascii="Arial" w:eastAsia="Times New Roman" w:hAnsi="Arial" w:cs="Arial"/>
          <w:b/>
          <w:bCs/>
          <w:color w:val="000000"/>
          <w:lang w:eastAsia="en-CA"/>
        </w:rPr>
        <w:t xml:space="preserve">Time: </w:t>
      </w:r>
      <w:r w:rsidRPr="000A6F2D">
        <w:rPr>
          <w:rFonts w:ascii="Arial" w:eastAsia="Times New Roman" w:hAnsi="Arial" w:cs="Arial"/>
          <w:color w:val="000000"/>
          <w:lang w:eastAsia="en-CA"/>
        </w:rPr>
        <w:t>12:30pm-1:30pm</w:t>
      </w:r>
    </w:p>
    <w:p w14:paraId="41BDF0B3" w14:textId="77777777" w:rsidR="000A6F2D" w:rsidRPr="000A6F2D" w:rsidRDefault="000A6F2D" w:rsidP="000A6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6F2D">
        <w:rPr>
          <w:rFonts w:ascii="Arial" w:eastAsia="Times New Roman" w:hAnsi="Arial" w:cs="Arial"/>
          <w:b/>
          <w:bCs/>
          <w:color w:val="000000"/>
          <w:lang w:eastAsia="en-CA"/>
        </w:rPr>
        <w:t>Location:</w:t>
      </w:r>
      <w:r w:rsidRPr="000A6F2D">
        <w:rPr>
          <w:rFonts w:ascii="Arial" w:eastAsia="Times New Roman" w:hAnsi="Arial" w:cs="Arial"/>
          <w:color w:val="000000"/>
          <w:lang w:eastAsia="en-CA"/>
        </w:rPr>
        <w:t xml:space="preserve"> Sherrington Room, Woodward Library</w:t>
      </w:r>
    </w:p>
    <w:p w14:paraId="2EC7CF75" w14:textId="77777777" w:rsidR="000A6F2D" w:rsidRPr="000A6F2D" w:rsidRDefault="000A6F2D" w:rsidP="000A6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6798"/>
        <w:gridCol w:w="1783"/>
      </w:tblGrid>
      <w:tr w:rsidR="000A6F2D" w:rsidRPr="000A6F2D" w14:paraId="2336D2C0" w14:textId="77777777" w:rsidTr="000A6F2D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E7978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Agenda (12:40-12:45)</w:t>
            </w:r>
          </w:p>
        </w:tc>
      </w:tr>
      <w:tr w:rsidR="000A6F2D" w:rsidRPr="000A6F2D" w14:paraId="389F9E5A" w14:textId="77777777" w:rsidTr="000A6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FE7A5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65AE3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Call to 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9AE46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Fiona</w:t>
            </w:r>
          </w:p>
        </w:tc>
      </w:tr>
      <w:tr w:rsidR="000A6F2D" w:rsidRPr="000A6F2D" w14:paraId="36CD3729" w14:textId="77777777" w:rsidTr="000A6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AC440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7B820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Agenda approval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F542E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Fiona</w:t>
            </w:r>
          </w:p>
        </w:tc>
      </w:tr>
      <w:tr w:rsidR="000A6F2D" w:rsidRPr="000A6F2D" w14:paraId="55840733" w14:textId="77777777" w:rsidTr="000A6F2D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A008C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Executive Updates (12:45-1:00)</w:t>
            </w:r>
          </w:p>
        </w:tc>
      </w:tr>
      <w:tr w:rsidR="000A6F2D" w:rsidRPr="000A6F2D" w14:paraId="4A281216" w14:textId="77777777" w:rsidTr="000A6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5119C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15E98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President and Vice President updates</w:t>
            </w:r>
          </w:p>
          <w:p w14:paraId="50A6CDA7" w14:textId="77777777" w:rsidR="000A6F2D" w:rsidRPr="000A6F2D" w:rsidRDefault="000A6F2D" w:rsidP="000A6F2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Lifetime Membership Award Winner</w:t>
            </w:r>
          </w:p>
          <w:p w14:paraId="2A2C50BE" w14:textId="77777777" w:rsidR="000A6F2D" w:rsidRPr="000A6F2D" w:rsidRDefault="000A6F2D" w:rsidP="000A6F2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Reviving awards available for students</w:t>
            </w:r>
          </w:p>
          <w:p w14:paraId="01225109" w14:textId="77777777" w:rsidR="000A6F2D" w:rsidRPr="000A6F2D" w:rsidRDefault="000A6F2D" w:rsidP="000A6F2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Predatory journals in PubMed</w:t>
            </w:r>
          </w:p>
          <w:p w14:paraId="1C8B68BD" w14:textId="77777777" w:rsidR="000A6F2D" w:rsidRPr="000A6F2D" w:rsidRDefault="000A6F2D" w:rsidP="000A6F2D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Background</w:t>
            </w:r>
          </w:p>
          <w:p w14:paraId="2B3DE36B" w14:textId="77777777" w:rsidR="000A6F2D" w:rsidRPr="000A6F2D" w:rsidRDefault="000A6F2D" w:rsidP="000A6F2D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CHLA update</w:t>
            </w:r>
          </w:p>
          <w:p w14:paraId="004A4D2A" w14:textId="77777777" w:rsidR="000A6F2D" w:rsidRPr="000A6F2D" w:rsidRDefault="000A6F2D" w:rsidP="000A6F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CHLA Board meeting in Feb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EF274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Fiona and Vanessa</w:t>
            </w:r>
          </w:p>
        </w:tc>
      </w:tr>
      <w:tr w:rsidR="000A6F2D" w:rsidRPr="000A6F2D" w14:paraId="6F0CCFD8" w14:textId="77777777" w:rsidTr="000A6F2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AC089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95337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Treasurer/Membership report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A19CF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Kristina O</w:t>
            </w:r>
          </w:p>
        </w:tc>
      </w:tr>
      <w:tr w:rsidR="000A6F2D" w:rsidRPr="000A6F2D" w14:paraId="6327A387" w14:textId="77777777" w:rsidTr="000A6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E93C5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7C19C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Communications report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B5DBC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Patricia</w:t>
            </w:r>
          </w:p>
        </w:tc>
      </w:tr>
      <w:tr w:rsidR="000A6F2D" w:rsidRPr="000A6F2D" w14:paraId="4461F585" w14:textId="77777777" w:rsidTr="000A6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94EA9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B49FE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Secretary report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24947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Chantalle</w:t>
            </w:r>
            <w:proofErr w:type="spellEnd"/>
          </w:p>
        </w:tc>
      </w:tr>
      <w:tr w:rsidR="000A6F2D" w:rsidRPr="000A6F2D" w14:paraId="30BA2920" w14:textId="77777777" w:rsidTr="000A6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4C927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5D535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CE/Programming report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056E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Colleen</w:t>
            </w:r>
          </w:p>
        </w:tc>
      </w:tr>
      <w:tr w:rsidR="000A6F2D" w:rsidRPr="000A6F2D" w14:paraId="551C2F71" w14:textId="77777777" w:rsidTr="000A6F2D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87422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New Business (12:45-1:30)</w:t>
            </w:r>
          </w:p>
        </w:tc>
      </w:tr>
      <w:tr w:rsidR="000A6F2D" w:rsidRPr="000A6F2D" w14:paraId="198BA70E" w14:textId="77777777" w:rsidTr="000A6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4DBE4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48B81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What would HLABC members like to see for spring/summer CE 2018? (12:45-1:00)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886E3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Colleen</w:t>
            </w:r>
          </w:p>
        </w:tc>
      </w:tr>
      <w:tr w:rsidR="000A6F2D" w:rsidRPr="000A6F2D" w14:paraId="5FC1931B" w14:textId="77777777" w:rsidTr="000A6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48FD7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EF715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What other services or initiatives would members like to see for 2018/2019? (1:00-1:15)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9C183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Vanessa</w:t>
            </w:r>
          </w:p>
        </w:tc>
      </w:tr>
      <w:tr w:rsidR="000A6F2D" w:rsidRPr="000A6F2D" w14:paraId="6FDA474D" w14:textId="77777777" w:rsidTr="000A6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56ED1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91301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Gauging interest for LinkedIn Group (1:15-1:25)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AE75A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Fiona</w:t>
            </w:r>
          </w:p>
        </w:tc>
      </w:tr>
      <w:tr w:rsidR="000A6F2D" w:rsidRPr="000A6F2D" w14:paraId="7C291FD8" w14:textId="77777777" w:rsidTr="000A6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E4C7C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9001A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Finalize next steps (1:25-1:30)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58AC2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All</w:t>
            </w:r>
          </w:p>
        </w:tc>
      </w:tr>
      <w:tr w:rsidR="000A6F2D" w:rsidRPr="000A6F2D" w14:paraId="0DD32C45" w14:textId="77777777" w:rsidTr="000A6F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7ACE9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141D5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Adjourn (1:30)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76464" w14:textId="77777777" w:rsidR="000A6F2D" w:rsidRPr="000A6F2D" w:rsidRDefault="000A6F2D" w:rsidP="000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A6F2D">
              <w:rPr>
                <w:rFonts w:ascii="Arial" w:eastAsia="Times New Roman" w:hAnsi="Arial" w:cs="Arial"/>
                <w:color w:val="000000"/>
                <w:lang w:eastAsia="en-CA"/>
              </w:rPr>
              <w:t>All</w:t>
            </w:r>
          </w:p>
        </w:tc>
      </w:tr>
    </w:tbl>
    <w:p w14:paraId="17A2EA17" w14:textId="77777777" w:rsidR="00615F2A" w:rsidRDefault="00615F2A"/>
    <w:sectPr w:rsidR="00615F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D36C2"/>
    <w:multiLevelType w:val="multilevel"/>
    <w:tmpl w:val="D07A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2D"/>
    <w:rsid w:val="0000488C"/>
    <w:rsid w:val="000A6F2D"/>
    <w:rsid w:val="002230ED"/>
    <w:rsid w:val="002973E4"/>
    <w:rsid w:val="00615F2A"/>
    <w:rsid w:val="008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5B1E"/>
  <w15:chartTrackingRefBased/>
  <w15:docId w15:val="{3EC6BAF8-091F-49D9-8985-0D89B1A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Chiu</dc:creator>
  <cp:keywords/>
  <dc:description/>
  <cp:lastModifiedBy>Patricia Foster</cp:lastModifiedBy>
  <cp:revision>2</cp:revision>
  <dcterms:created xsi:type="dcterms:W3CDTF">2018-02-11T05:16:00Z</dcterms:created>
  <dcterms:modified xsi:type="dcterms:W3CDTF">2018-02-11T05:16:00Z</dcterms:modified>
</cp:coreProperties>
</file>