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9DBF" w14:textId="77777777" w:rsidR="00AA04BD" w:rsidRDefault="00F50BFE">
      <w:pPr>
        <w:rPr>
          <w:b/>
        </w:rPr>
      </w:pPr>
      <w:r>
        <w:rPr>
          <w:b/>
        </w:rPr>
        <w:t>HLABC Executives Meeting Minutes</w:t>
      </w:r>
    </w:p>
    <w:p w14:paraId="28EA6A1A" w14:textId="77777777" w:rsidR="00AA04BD" w:rsidRDefault="00AA04BD">
      <w:pPr>
        <w:rPr>
          <w:b/>
        </w:rPr>
      </w:pPr>
    </w:p>
    <w:p w14:paraId="43F52663" w14:textId="77777777" w:rsidR="00AA04BD" w:rsidRDefault="00F50BFE">
      <w:r>
        <w:rPr>
          <w:b/>
        </w:rPr>
        <w:t>Date:</w:t>
      </w:r>
      <w:r>
        <w:t xml:space="preserve"> Monday, Nov 4, 2019</w:t>
      </w:r>
    </w:p>
    <w:p w14:paraId="2ECE6D9F" w14:textId="77777777" w:rsidR="00AA04BD" w:rsidRDefault="00F50BFE">
      <w:r>
        <w:rPr>
          <w:b/>
        </w:rPr>
        <w:t>Time</w:t>
      </w:r>
      <w:r>
        <w:t>: 7-8pm</w:t>
      </w:r>
    </w:p>
    <w:p w14:paraId="40503571" w14:textId="77777777" w:rsidR="00AA04BD" w:rsidRDefault="00F50BFE">
      <w:r>
        <w:rPr>
          <w:b/>
        </w:rPr>
        <w:t>Location:</w:t>
      </w:r>
      <w:r>
        <w:t xml:space="preserve"> Teleconference </w:t>
      </w:r>
    </w:p>
    <w:p w14:paraId="601F113B" w14:textId="77777777" w:rsidR="00AA04BD" w:rsidRDefault="00AA04BD"/>
    <w:p w14:paraId="22E4F4D4" w14:textId="77777777" w:rsidR="00AA04BD" w:rsidRDefault="00F50BFE">
      <w:r>
        <w:t>Present: Colleen, Blake, Shannon, Patricia, Eleri, Pam, Prubjot, Kristina</w:t>
      </w:r>
      <w:bookmarkStart w:id="0" w:name="_GoBack"/>
      <w:bookmarkEnd w:id="0"/>
    </w:p>
    <w:p w14:paraId="44912E2D" w14:textId="77777777" w:rsidR="00AA04BD" w:rsidRDefault="00F50BFE">
      <w:r>
        <w:t>Regrets: Vanessa, Melissa</w:t>
      </w:r>
    </w:p>
    <w:p w14:paraId="10A540ED" w14:textId="77777777" w:rsidR="00AA04BD" w:rsidRDefault="00AA04B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7665"/>
        <w:gridCol w:w="1230"/>
      </w:tblGrid>
      <w:tr w:rsidR="00AA04BD" w14:paraId="797929E9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9000" w14:textId="77777777" w:rsidR="00AA04BD" w:rsidRDefault="00F50B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Agenda (7:00-7:05)</w:t>
            </w:r>
          </w:p>
        </w:tc>
      </w:tr>
      <w:tr w:rsidR="00AA04BD" w14:paraId="20163F2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CEA6" w14:textId="77777777" w:rsidR="00AA04BD" w:rsidRDefault="00F50BF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8BA7" w14:textId="77777777" w:rsidR="00AA04BD" w:rsidRDefault="00F50BFE">
            <w:pPr>
              <w:widowControl w:val="0"/>
              <w:spacing w:line="240" w:lineRule="auto"/>
            </w:pPr>
            <w:r>
              <w:t>Agenda approval</w:t>
            </w:r>
          </w:p>
          <w:p w14:paraId="71BF34DF" w14:textId="77777777" w:rsidR="00AA04BD" w:rsidRDefault="00F50BFE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Agenda approved, no additions suggested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397D" w14:textId="77777777" w:rsidR="00AA04BD" w:rsidRDefault="00F50BFE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AA04BD" w14:paraId="6130E14E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DE11" w14:textId="77777777" w:rsidR="00AA04BD" w:rsidRDefault="00F50B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Executive Updates (7:05-7:15)</w:t>
            </w:r>
          </w:p>
        </w:tc>
      </w:tr>
      <w:tr w:rsidR="00AA04BD" w14:paraId="7AC45F90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50D8" w14:textId="77777777" w:rsidR="00AA04BD" w:rsidRDefault="00F50BF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2A56" w14:textId="77777777" w:rsidR="00AA04BD" w:rsidRDefault="00F50BFE">
            <w:pPr>
              <w:widowControl w:val="0"/>
              <w:spacing w:line="240" w:lineRule="auto"/>
            </w:pPr>
            <w:r>
              <w:t>President update</w:t>
            </w:r>
          </w:p>
          <w:p w14:paraId="4CE7041A" w14:textId="77777777" w:rsidR="00AA04BD" w:rsidRDefault="00F50BF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Have been attending the CHLA Chapter Presidents monthly meetings</w:t>
            </w:r>
          </w:p>
          <w:p w14:paraId="559531A3" w14:textId="77777777" w:rsidR="00AA04BD" w:rsidRDefault="00F50BF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Draft results of CHLA Chapter survey</w:t>
            </w:r>
          </w:p>
          <w:p w14:paraId="579E0C09" w14:textId="77777777" w:rsidR="00AA04BD" w:rsidRDefault="00F50BFE">
            <w:pPr>
              <w:widowControl w:val="0"/>
              <w:numPr>
                <w:ilvl w:val="1"/>
                <w:numId w:val="9"/>
              </w:numPr>
              <w:spacing w:line="240" w:lineRule="auto"/>
            </w:pPr>
            <w:r>
              <w:t>Key takeaway is that rural/remote members are not feeling engaged, are joining the Chapters less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9C98" w14:textId="77777777" w:rsidR="00AA04BD" w:rsidRDefault="00F50BFE">
            <w:pPr>
              <w:widowControl w:val="0"/>
              <w:spacing w:line="240" w:lineRule="auto"/>
            </w:pPr>
            <w:r>
              <w:t xml:space="preserve">Colleen </w:t>
            </w:r>
          </w:p>
        </w:tc>
      </w:tr>
      <w:tr w:rsidR="00AA04BD" w14:paraId="6C0EDC1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0A2D" w14:textId="77777777" w:rsidR="00AA04BD" w:rsidRDefault="00F50BF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4BB8" w14:textId="77777777" w:rsidR="00AA04BD" w:rsidRDefault="00F50BFE">
            <w:pPr>
              <w:widowControl w:val="0"/>
              <w:spacing w:line="240" w:lineRule="auto"/>
            </w:pPr>
            <w:r>
              <w:t>Vice President update</w:t>
            </w:r>
          </w:p>
          <w:p w14:paraId="7E37B6D8" w14:textId="77777777" w:rsidR="00AA04BD" w:rsidRDefault="00F50BF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Had our Pub Night which was a success</w:t>
            </w:r>
          </w:p>
          <w:p w14:paraId="3A6E76FA" w14:textId="77777777" w:rsidR="00AA04BD" w:rsidRDefault="00F50BF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Newsletter is in the works, and will be asking for unofficial feedback on it soon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2E10" w14:textId="77777777" w:rsidR="00AA04BD" w:rsidRDefault="00F50BFE">
            <w:pPr>
              <w:widowControl w:val="0"/>
              <w:spacing w:line="240" w:lineRule="auto"/>
            </w:pPr>
            <w:r>
              <w:t>Pamela</w:t>
            </w:r>
          </w:p>
        </w:tc>
      </w:tr>
      <w:tr w:rsidR="00AA04BD" w14:paraId="553335B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571" w14:textId="77777777" w:rsidR="00AA04BD" w:rsidRDefault="00F50BF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AB5A" w14:textId="77777777" w:rsidR="00AA04BD" w:rsidRDefault="00F50BFE">
            <w:pPr>
              <w:widowControl w:val="0"/>
              <w:spacing w:line="240" w:lineRule="auto"/>
            </w:pPr>
            <w:r>
              <w:t xml:space="preserve">Past-president update </w:t>
            </w:r>
          </w:p>
          <w:p w14:paraId="0A638A98" w14:textId="77777777" w:rsidR="00AA04BD" w:rsidRDefault="00F50BFE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Nothing to report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961A" w14:textId="77777777" w:rsidR="00AA04BD" w:rsidRDefault="00F50BFE">
            <w:pPr>
              <w:widowControl w:val="0"/>
              <w:spacing w:line="240" w:lineRule="auto"/>
            </w:pPr>
            <w:r>
              <w:t>Vanessa</w:t>
            </w:r>
          </w:p>
        </w:tc>
      </w:tr>
      <w:tr w:rsidR="00AA04BD" w14:paraId="47B43DC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9841" w14:textId="77777777" w:rsidR="00AA04BD" w:rsidRDefault="00F50BFE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C93C" w14:textId="77777777" w:rsidR="00AA04BD" w:rsidRDefault="00F50BFE">
            <w:pPr>
              <w:widowControl w:val="0"/>
              <w:spacing w:line="240" w:lineRule="auto"/>
            </w:pPr>
            <w:r>
              <w:t>Treasurer/Membership update</w:t>
            </w:r>
          </w:p>
          <w:p w14:paraId="2A1DD18C" w14:textId="77777777" w:rsidR="00AA04BD" w:rsidRDefault="00F50BFE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Trying to get PayPal transferred to Shannon now</w:t>
            </w:r>
          </w:p>
          <w:p w14:paraId="54FCBE07" w14:textId="77777777" w:rsidR="00AA04BD" w:rsidRDefault="00F50BFE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There are now 53 renewed members</w:t>
            </w:r>
          </w:p>
          <w:p w14:paraId="7F12E808" w14:textId="77777777" w:rsidR="00AA04BD" w:rsidRDefault="00F50BFE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Kristina is currently updating guides and members to pass on to Shannon</w:t>
            </w:r>
          </w:p>
          <w:p w14:paraId="135C84C7" w14:textId="77777777" w:rsidR="00AA04BD" w:rsidRDefault="00F50BFE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>: Shannon to contact tech programs to attract more students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8229" w14:textId="77777777" w:rsidR="00AA04BD" w:rsidRDefault="00F50BFE">
            <w:pPr>
              <w:widowControl w:val="0"/>
              <w:spacing w:line="240" w:lineRule="auto"/>
            </w:pPr>
            <w:r>
              <w:t>Shannon</w:t>
            </w:r>
          </w:p>
        </w:tc>
      </w:tr>
      <w:tr w:rsidR="00AA04BD" w14:paraId="1AA55CC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ED4D" w14:textId="77777777" w:rsidR="00AA04BD" w:rsidRDefault="00F50BFE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9B29" w14:textId="77777777" w:rsidR="00AA04BD" w:rsidRDefault="00F50BFE">
            <w:pPr>
              <w:widowControl w:val="0"/>
              <w:spacing w:line="240" w:lineRule="auto"/>
            </w:pPr>
            <w:r>
              <w:t xml:space="preserve">Communications update </w:t>
            </w:r>
          </w:p>
          <w:p w14:paraId="78F234DB" w14:textId="77777777" w:rsidR="00AA04BD" w:rsidRDefault="00F50BF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Updating the website as needed</w:t>
            </w:r>
          </w:p>
          <w:p w14:paraId="7EE2A1E7" w14:textId="77777777" w:rsidR="00AA04BD" w:rsidRDefault="00F50BF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 xml:space="preserve">: Update website to include Shannon’s info for </w:t>
            </w:r>
            <w:proofErr w:type="spellStart"/>
            <w:r>
              <w:t>Paypal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0DEF" w14:textId="77777777" w:rsidR="00AA04BD" w:rsidRDefault="00F50BFE">
            <w:pPr>
              <w:widowControl w:val="0"/>
              <w:spacing w:line="240" w:lineRule="auto"/>
            </w:pPr>
            <w:r>
              <w:t>Patricia</w:t>
            </w:r>
          </w:p>
        </w:tc>
      </w:tr>
      <w:tr w:rsidR="00AA04BD" w14:paraId="6076061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CE54" w14:textId="77777777" w:rsidR="00AA04BD" w:rsidRDefault="00F50BFE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4168" w14:textId="77777777" w:rsidR="00AA04BD" w:rsidRDefault="00F50BFE">
            <w:pPr>
              <w:widowControl w:val="0"/>
              <w:spacing w:line="240" w:lineRule="auto"/>
            </w:pPr>
            <w:r>
              <w:t>Secretary update</w:t>
            </w:r>
          </w:p>
          <w:p w14:paraId="7EF62B43" w14:textId="77777777" w:rsidR="00AA04BD" w:rsidRDefault="00F50BFE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Nothing to report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AC8A" w14:textId="77777777" w:rsidR="00AA04BD" w:rsidRDefault="00F50BFE">
            <w:pPr>
              <w:widowControl w:val="0"/>
              <w:spacing w:line="240" w:lineRule="auto"/>
            </w:pPr>
            <w:r>
              <w:t>Melissa</w:t>
            </w:r>
          </w:p>
        </w:tc>
      </w:tr>
      <w:tr w:rsidR="00AA04BD" w14:paraId="2CF5CFE8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B582" w14:textId="77777777" w:rsidR="00AA04BD" w:rsidRDefault="00F50BFE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1552" w14:textId="77777777" w:rsidR="00AA04BD" w:rsidRDefault="00F50BFE">
            <w:pPr>
              <w:widowControl w:val="0"/>
              <w:spacing w:line="240" w:lineRule="auto"/>
            </w:pPr>
            <w:r>
              <w:t xml:space="preserve">CE/programming update </w:t>
            </w:r>
          </w:p>
          <w:p w14:paraId="3A299D24" w14:textId="77777777" w:rsidR="00AA04BD" w:rsidRDefault="00F50BF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Focus has been on CE Planning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4A50" w14:textId="77777777" w:rsidR="00AA04BD" w:rsidRDefault="00F50BFE">
            <w:pPr>
              <w:widowControl w:val="0"/>
              <w:spacing w:line="240" w:lineRule="auto"/>
            </w:pPr>
            <w:r>
              <w:t>Blake</w:t>
            </w:r>
          </w:p>
        </w:tc>
      </w:tr>
      <w:tr w:rsidR="00AA04BD" w14:paraId="420F41AE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BFE2" w14:textId="77777777" w:rsidR="00AA04BD" w:rsidRDefault="00F50B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New Business (7:15-8:00)</w:t>
            </w:r>
          </w:p>
        </w:tc>
      </w:tr>
      <w:tr w:rsidR="00AA04BD" w14:paraId="146E1E5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7E5C" w14:textId="77777777" w:rsidR="00AA04BD" w:rsidRDefault="00F50BFE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A91" w14:textId="77777777" w:rsidR="00AA04BD" w:rsidRDefault="00F50BFE">
            <w:pPr>
              <w:widowControl w:val="0"/>
              <w:spacing w:line="240" w:lineRule="auto"/>
            </w:pPr>
            <w:r>
              <w:t>CE Day Planning - Dec 2</w:t>
            </w:r>
          </w:p>
          <w:p w14:paraId="17460324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We will have a fully virtual CE Day to help with engagement with rural/remote members and for those who just want to attend a few talks</w:t>
            </w:r>
          </w:p>
          <w:p w14:paraId="73F33638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Now have 10-11 people confirmed to speak right now</w:t>
            </w:r>
          </w:p>
          <w:p w14:paraId="547400BF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Inviting non-HLABC people? Cost?</w:t>
            </w:r>
          </w:p>
          <w:p w14:paraId="014D89B7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proofErr w:type="gramStart"/>
            <w:r>
              <w:t>Yes</w:t>
            </w:r>
            <w:proofErr w:type="gramEnd"/>
            <w:r>
              <w:t xml:space="preserve"> we will open to non-HLABC members</w:t>
            </w:r>
          </w:p>
          <w:p w14:paraId="16A8DB4B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 will charge $20 to non-HLABC members</w:t>
            </w:r>
          </w:p>
          <w:p w14:paraId="66F18D5C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HLABC members will be free</w:t>
            </w:r>
          </w:p>
          <w:p w14:paraId="5BC8E1D7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>: Shannon to make PayPal button for $20 registration</w:t>
            </w:r>
          </w:p>
          <w:p w14:paraId="448CEE57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Would it be helpful to have a physical room booked as </w:t>
            </w:r>
            <w:proofErr w:type="gramStart"/>
            <w:r>
              <w:t>well</w:t>
            </w:r>
            <w:proofErr w:type="gramEnd"/>
          </w:p>
          <w:p w14:paraId="6DA05565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>: Colleen will book room at CW</w:t>
            </w:r>
          </w:p>
          <w:p w14:paraId="3AF90312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We will use a Twitter hashtag for the event</w:t>
            </w:r>
          </w:p>
          <w:p w14:paraId="7DF79B48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>: Colleen will look into other engagement tools that we may have access to</w:t>
            </w:r>
          </w:p>
          <w:p w14:paraId="1F0D1FE1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 xml:space="preserve">: Blake will finalize schedule and create a poster to advertise our event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C4FE" w14:textId="77777777" w:rsidR="00AA04BD" w:rsidRDefault="00F50BFE">
            <w:pPr>
              <w:widowControl w:val="0"/>
              <w:spacing w:line="240" w:lineRule="auto"/>
            </w:pPr>
            <w:r>
              <w:t>Blake</w:t>
            </w:r>
          </w:p>
        </w:tc>
      </w:tr>
      <w:tr w:rsidR="00AA04BD" w14:paraId="7ECD05A0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AFD1" w14:textId="77777777" w:rsidR="00AA04BD" w:rsidRDefault="00F50BFE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D850" w14:textId="77777777" w:rsidR="00AA04BD" w:rsidRDefault="00F50BFE">
            <w:pPr>
              <w:widowControl w:val="0"/>
              <w:spacing w:line="240" w:lineRule="auto"/>
            </w:pPr>
            <w:r>
              <w:t xml:space="preserve">Chapter Handbook and new </w:t>
            </w:r>
            <w:proofErr w:type="spellStart"/>
            <w:r>
              <w:t>GoogleDrive</w:t>
            </w:r>
            <w:proofErr w:type="spellEnd"/>
          </w:p>
          <w:p w14:paraId="7BA66AC6" w14:textId="77777777" w:rsidR="00AA04BD" w:rsidRDefault="00F50BFE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Colleen has been working on organizing the HLABC Google Drive and adding documents to it from her email</w:t>
            </w:r>
          </w:p>
          <w:p w14:paraId="3A5B158E" w14:textId="77777777" w:rsidR="00AA04BD" w:rsidRDefault="00F50BFE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Link also sent to the Handbook</w:t>
            </w:r>
          </w:p>
          <w:p w14:paraId="5356CA84" w14:textId="77777777" w:rsidR="00AA04BD" w:rsidRDefault="00F50BFE">
            <w:pPr>
              <w:widowControl w:val="0"/>
              <w:numPr>
                <w:ilvl w:val="1"/>
                <w:numId w:val="12"/>
              </w:numPr>
              <w:spacing w:line="240" w:lineRule="auto"/>
            </w:pPr>
            <w:r>
              <w:t>As we do our duties we can add to the Handbook, for example, when writing thank-you emails to the speakers for our CE Day add that to the templates section</w:t>
            </w:r>
          </w:p>
          <w:p w14:paraId="43A4134D" w14:textId="77777777" w:rsidR="00AA04BD" w:rsidRDefault="00F50BFE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Email Colleen for access to the Google Drive and for help with your section of the Handbook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59A7" w14:textId="77777777" w:rsidR="00AA04BD" w:rsidRDefault="00F50BFE">
            <w:pPr>
              <w:widowControl w:val="0"/>
              <w:spacing w:line="240" w:lineRule="auto"/>
            </w:pPr>
            <w:r>
              <w:t>Colleen</w:t>
            </w:r>
          </w:p>
        </w:tc>
      </w:tr>
      <w:tr w:rsidR="00AA04BD" w14:paraId="55A442A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C08A" w14:textId="77777777" w:rsidR="00AA04BD" w:rsidRDefault="00F50BF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39E3" w14:textId="77777777" w:rsidR="00AA04BD" w:rsidRDefault="00F50BFE">
            <w:pPr>
              <w:widowControl w:val="0"/>
              <w:spacing w:line="240" w:lineRule="auto"/>
            </w:pPr>
            <w:r>
              <w:t>Changing Listservs - Google Groups -&gt; UBC Listserv or other?</w:t>
            </w:r>
          </w:p>
          <w:p w14:paraId="18A98572" w14:textId="77777777" w:rsidR="00AA04BD" w:rsidRDefault="00F50BF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Currently have 142 members on the Google Groups, should we prune</w:t>
            </w:r>
          </w:p>
          <w:p w14:paraId="3A7120EF" w14:textId="77777777" w:rsidR="00AA04BD" w:rsidRDefault="00F50BFE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There is an easy unsubscribe option, so should be OK</w:t>
            </w:r>
          </w:p>
          <w:p w14:paraId="21094558" w14:textId="77777777" w:rsidR="00AA04BD" w:rsidRDefault="00F50BF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Need a UBC Sponsor for the listserv to keep it going long term</w:t>
            </w:r>
          </w:p>
          <w:p w14:paraId="7BB6169C" w14:textId="77777777" w:rsidR="00AA04BD" w:rsidRDefault="00F50BF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We will table this for now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501E" w14:textId="77777777" w:rsidR="00AA04BD" w:rsidRDefault="00F50BFE">
            <w:pPr>
              <w:widowControl w:val="0"/>
              <w:spacing w:line="240" w:lineRule="auto"/>
            </w:pPr>
            <w:r>
              <w:t>Pam</w:t>
            </w:r>
          </w:p>
        </w:tc>
      </w:tr>
      <w:tr w:rsidR="00AA04BD" w14:paraId="4D23F2F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AE08" w14:textId="77777777" w:rsidR="00AA04BD" w:rsidRDefault="00F50BFE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31CF" w14:textId="77777777" w:rsidR="00AA04BD" w:rsidRDefault="00F50BFE">
            <w:pPr>
              <w:widowControl w:val="0"/>
              <w:spacing w:line="240" w:lineRule="auto"/>
            </w:pPr>
            <w:r>
              <w:t xml:space="preserve">St. </w:t>
            </w:r>
            <w:proofErr w:type="spellStart"/>
            <w:r>
              <w:t>Pauls</w:t>
            </w:r>
            <w:proofErr w:type="spellEnd"/>
            <w:r>
              <w:t xml:space="preserve"> - What is our role for advocacy here?</w:t>
            </w:r>
          </w:p>
          <w:p w14:paraId="188EC84A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highlight w:val="yellow"/>
              </w:rPr>
              <w:t>Action Item</w:t>
            </w:r>
            <w:r>
              <w:t>: Colleen will contact Dean to learn more about what our options are here</w:t>
            </w:r>
          </w:p>
          <w:p w14:paraId="38A67C8D" w14:textId="77777777" w:rsidR="00AA04BD" w:rsidRDefault="00F50BFE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Shannon suggested contacting the consultation process for St </w:t>
            </w:r>
            <w:proofErr w:type="spellStart"/>
            <w:r>
              <w:t>Pauls</w:t>
            </w:r>
            <w:proofErr w:type="spellEnd"/>
          </w:p>
          <w:p w14:paraId="6604F381" w14:textId="77777777" w:rsidR="00AA04BD" w:rsidRDefault="00F50BFE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Will do this after talking to Dean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843D" w14:textId="77777777" w:rsidR="00AA04BD" w:rsidRDefault="00F50BFE">
            <w:pPr>
              <w:widowControl w:val="0"/>
              <w:spacing w:line="240" w:lineRule="auto"/>
            </w:pPr>
            <w:r>
              <w:t>Colleen</w:t>
            </w:r>
          </w:p>
        </w:tc>
      </w:tr>
      <w:tr w:rsidR="00AA04BD" w14:paraId="3D7CFA12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19FD" w14:textId="77777777" w:rsidR="00AA04BD" w:rsidRDefault="00F50BFE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EF75" w14:textId="77777777" w:rsidR="00AA04BD" w:rsidRDefault="00F50BFE">
            <w:r>
              <w:t>CHLA board is asking for feedback on a CHLA virtual town hall:</w:t>
            </w:r>
          </w:p>
          <w:p w14:paraId="0DD10864" w14:textId="77777777" w:rsidR="00AA04BD" w:rsidRDefault="00F50BFE">
            <w:pPr>
              <w:numPr>
                <w:ilvl w:val="0"/>
                <w:numId w:val="5"/>
              </w:numPr>
            </w:pPr>
            <w:r>
              <w:t>This is a fuzzy idea as a way to increase engagement and get more feedback from members</w:t>
            </w:r>
          </w:p>
          <w:p w14:paraId="273B903D" w14:textId="77777777" w:rsidR="00AA04BD" w:rsidRDefault="00F50BFE">
            <w:pPr>
              <w:numPr>
                <w:ilvl w:val="0"/>
                <w:numId w:val="5"/>
              </w:numPr>
            </w:pPr>
            <w:r>
              <w:t>What to talk about?</w:t>
            </w:r>
          </w:p>
          <w:p w14:paraId="33193892" w14:textId="77777777" w:rsidR="00AA04BD" w:rsidRDefault="00F50BFE">
            <w:pPr>
              <w:numPr>
                <w:ilvl w:val="1"/>
                <w:numId w:val="5"/>
              </w:numPr>
            </w:pPr>
            <w:r>
              <w:t>Role of the chapters</w:t>
            </w:r>
          </w:p>
          <w:p w14:paraId="699C0CA8" w14:textId="77777777" w:rsidR="00AA04BD" w:rsidRDefault="00F50BFE">
            <w:pPr>
              <w:numPr>
                <w:ilvl w:val="1"/>
                <w:numId w:val="5"/>
              </w:numPr>
            </w:pPr>
            <w:r>
              <w:lastRenderedPageBreak/>
              <w:t>How to keep members connected to each other, especially rural/remote members</w:t>
            </w:r>
          </w:p>
          <w:p w14:paraId="229E7E25" w14:textId="77777777" w:rsidR="00AA04BD" w:rsidRDefault="00F50BFE">
            <w:pPr>
              <w:numPr>
                <w:ilvl w:val="0"/>
                <w:numId w:val="5"/>
              </w:numPr>
            </w:pPr>
            <w:r>
              <w:t>Who will talk?</w:t>
            </w:r>
          </w:p>
          <w:p w14:paraId="355A279C" w14:textId="77777777" w:rsidR="00AA04BD" w:rsidRDefault="00F50BFE">
            <w:pPr>
              <w:numPr>
                <w:ilvl w:val="1"/>
                <w:numId w:val="5"/>
              </w:numPr>
            </w:pPr>
            <w:r>
              <w:t>Chapter executive could get feedback from members?</w:t>
            </w:r>
          </w:p>
          <w:p w14:paraId="5EAE612A" w14:textId="77777777" w:rsidR="00AA04BD" w:rsidRDefault="00F50BFE">
            <w:pPr>
              <w:numPr>
                <w:ilvl w:val="1"/>
                <w:numId w:val="5"/>
              </w:numPr>
            </w:pPr>
            <w:r>
              <w:t>A little unclear what this would look like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6BC3" w14:textId="77777777" w:rsidR="00AA04BD" w:rsidRDefault="00F50BFE">
            <w:pPr>
              <w:widowControl w:val="0"/>
              <w:spacing w:line="240" w:lineRule="auto"/>
            </w:pPr>
            <w:r>
              <w:lastRenderedPageBreak/>
              <w:t>Colleen</w:t>
            </w:r>
          </w:p>
        </w:tc>
      </w:tr>
      <w:tr w:rsidR="00AA04BD" w14:paraId="18CB2A8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6365" w14:textId="77777777" w:rsidR="00AA04BD" w:rsidRDefault="00AA04BD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183F" w14:textId="77777777" w:rsidR="00AA04BD" w:rsidRDefault="00F50BFE">
            <w:pPr>
              <w:widowControl w:val="0"/>
              <w:spacing w:line="240" w:lineRule="auto"/>
            </w:pPr>
            <w:r>
              <w:t xml:space="preserve">Adjourn </w:t>
            </w:r>
          </w:p>
          <w:p w14:paraId="723AFAC8" w14:textId="77777777" w:rsidR="00AA04BD" w:rsidRDefault="00F50BF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Meeting adjourned at 8:01pm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B8F3" w14:textId="77777777" w:rsidR="00AA04BD" w:rsidRDefault="00F50BFE">
            <w:pPr>
              <w:widowControl w:val="0"/>
              <w:spacing w:line="240" w:lineRule="auto"/>
            </w:pPr>
            <w:r>
              <w:t>All</w:t>
            </w:r>
          </w:p>
        </w:tc>
      </w:tr>
    </w:tbl>
    <w:p w14:paraId="452A63BD" w14:textId="77777777" w:rsidR="00AA04BD" w:rsidRDefault="00AA04BD"/>
    <w:sectPr w:rsidR="00AA0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16463" w14:textId="77777777" w:rsidR="00A85766" w:rsidRDefault="00A85766" w:rsidP="00B025A1">
      <w:pPr>
        <w:spacing w:line="240" w:lineRule="auto"/>
      </w:pPr>
      <w:r>
        <w:separator/>
      </w:r>
    </w:p>
  </w:endnote>
  <w:endnote w:type="continuationSeparator" w:id="0">
    <w:p w14:paraId="42128205" w14:textId="77777777" w:rsidR="00A85766" w:rsidRDefault="00A85766" w:rsidP="00B02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0D54" w14:textId="77777777" w:rsidR="00B025A1" w:rsidRDefault="00B02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1CC4" w14:textId="77777777" w:rsidR="00B025A1" w:rsidRDefault="00B02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576" w14:textId="77777777" w:rsidR="00B025A1" w:rsidRDefault="00B0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B584" w14:textId="77777777" w:rsidR="00A85766" w:rsidRDefault="00A85766" w:rsidP="00B025A1">
      <w:pPr>
        <w:spacing w:line="240" w:lineRule="auto"/>
      </w:pPr>
      <w:r>
        <w:separator/>
      </w:r>
    </w:p>
  </w:footnote>
  <w:footnote w:type="continuationSeparator" w:id="0">
    <w:p w14:paraId="16FAFFD4" w14:textId="77777777" w:rsidR="00A85766" w:rsidRDefault="00A85766" w:rsidP="00B02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B11A" w14:textId="77777777" w:rsidR="00B025A1" w:rsidRDefault="00B02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1F6A" w14:textId="0F97A348" w:rsidR="00B025A1" w:rsidRDefault="00B02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6BFA" w14:textId="77777777" w:rsidR="00B025A1" w:rsidRDefault="00B02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2DF"/>
    <w:multiLevelType w:val="multilevel"/>
    <w:tmpl w:val="4E242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590D49"/>
    <w:multiLevelType w:val="multilevel"/>
    <w:tmpl w:val="B2B2D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E5840"/>
    <w:multiLevelType w:val="multilevel"/>
    <w:tmpl w:val="98E89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BE0B54"/>
    <w:multiLevelType w:val="multilevel"/>
    <w:tmpl w:val="6D942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98474C"/>
    <w:multiLevelType w:val="multilevel"/>
    <w:tmpl w:val="D01A1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1019F9"/>
    <w:multiLevelType w:val="multilevel"/>
    <w:tmpl w:val="41966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FE4BEF"/>
    <w:multiLevelType w:val="multilevel"/>
    <w:tmpl w:val="BB424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3346BC"/>
    <w:multiLevelType w:val="multilevel"/>
    <w:tmpl w:val="AB3C9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F1E5E"/>
    <w:multiLevelType w:val="multilevel"/>
    <w:tmpl w:val="68D64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CF782F"/>
    <w:multiLevelType w:val="multilevel"/>
    <w:tmpl w:val="028C2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FA05DD"/>
    <w:multiLevelType w:val="multilevel"/>
    <w:tmpl w:val="1DFCC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E141BA"/>
    <w:multiLevelType w:val="multilevel"/>
    <w:tmpl w:val="9D04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A27AD6"/>
    <w:multiLevelType w:val="multilevel"/>
    <w:tmpl w:val="58CCE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BD"/>
    <w:rsid w:val="003E14C3"/>
    <w:rsid w:val="00A85766"/>
    <w:rsid w:val="00AA04BD"/>
    <w:rsid w:val="00B025A1"/>
    <w:rsid w:val="00F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5F1F"/>
  <w15:docId w15:val="{2820016F-53A6-481D-9833-1C8F5C73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5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A1"/>
  </w:style>
  <w:style w:type="paragraph" w:styleId="Footer">
    <w:name w:val="footer"/>
    <w:basedOn w:val="Normal"/>
    <w:link w:val="FooterChar"/>
    <w:uiPriority w:val="99"/>
    <w:unhideWhenUsed/>
    <w:rsid w:val="00B025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Pawliuk</cp:lastModifiedBy>
  <cp:revision>3</cp:revision>
  <dcterms:created xsi:type="dcterms:W3CDTF">2020-05-29T14:54:00Z</dcterms:created>
  <dcterms:modified xsi:type="dcterms:W3CDTF">2020-06-21T16:28:00Z</dcterms:modified>
</cp:coreProperties>
</file>